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3"/>
        <w:gridCol w:w="159"/>
        <w:gridCol w:w="7767"/>
      </w:tblGrid>
      <w:tr w:rsidR="00022CCA" w:rsidTr="0069648A">
        <w:tc>
          <w:tcPr>
            <w:tcW w:w="1872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7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22CCA" w:rsidRPr="005A7201" w:rsidTr="0069648A">
        <w:tc>
          <w:tcPr>
            <w:tcW w:w="1872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7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6C4370">
            <w:pPr>
              <w:rPr>
                <w:sz w:val="18"/>
                <w:szCs w:val="18"/>
              </w:rPr>
            </w:pPr>
          </w:p>
        </w:tc>
      </w:tr>
      <w:tr w:rsidR="00022CCA" w:rsidRPr="005A7201" w:rsidTr="0069648A">
        <w:tc>
          <w:tcPr>
            <w:tcW w:w="1872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7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69648A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69648A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E93" w:rsidRPr="005A7201" w:rsidTr="0069648A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6C4370" w:rsidP="00BA78AE">
            <w:pPr>
              <w:rPr>
                <w:rFonts w:ascii="Arial" w:hAnsi="Arial" w:cs="Arial"/>
                <w:sz w:val="18"/>
                <w:szCs w:val="18"/>
              </w:rPr>
            </w:pPr>
            <w:r w:rsidRPr="006C4370">
              <w:rPr>
                <w:rFonts w:ascii="Arial" w:hAnsi="Arial" w:cs="Arial"/>
                <w:sz w:val="18"/>
                <w:szCs w:val="18"/>
              </w:rPr>
              <w:t>Left leg swelling post covid. Any venous disease - please also scan iliac veins</w:t>
            </w:r>
          </w:p>
        </w:tc>
      </w:tr>
      <w:tr w:rsidR="00E00E93" w:rsidRPr="005A7201" w:rsidTr="0069648A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7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69648A">
        <w:tc>
          <w:tcPr>
            <w:tcW w:w="9639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69648A">
        <w:trPr>
          <w:trHeight w:val="7938"/>
        </w:trPr>
        <w:tc>
          <w:tcPr>
            <w:tcW w:w="9639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6C4370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2434590</wp:posOffset>
                      </wp:positionH>
                      <wp:positionV relativeFrom="paragraph">
                        <wp:posOffset>2525395</wp:posOffset>
                      </wp:positionV>
                      <wp:extent cx="440690" cy="1238250"/>
                      <wp:effectExtent l="11430" t="13335" r="14605" b="15240"/>
                      <wp:wrapNone/>
                      <wp:docPr id="59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0690" cy="1238250"/>
                              </a:xfrm>
                              <a:custGeom>
                                <a:avLst/>
                                <a:gdLst>
                                  <a:gd name="T0" fmla="*/ 345 w 694"/>
                                  <a:gd name="T1" fmla="*/ 0 h 1950"/>
                                  <a:gd name="T2" fmla="*/ 300 w 694"/>
                                  <a:gd name="T3" fmla="*/ 105 h 1950"/>
                                  <a:gd name="T4" fmla="*/ 480 w 694"/>
                                  <a:gd name="T5" fmla="*/ 210 h 1950"/>
                                  <a:gd name="T6" fmla="*/ 525 w 694"/>
                                  <a:gd name="T7" fmla="*/ 345 h 1950"/>
                                  <a:gd name="T8" fmla="*/ 615 w 694"/>
                                  <a:gd name="T9" fmla="*/ 480 h 1950"/>
                                  <a:gd name="T10" fmla="*/ 630 w 694"/>
                                  <a:gd name="T11" fmla="*/ 825 h 1950"/>
                                  <a:gd name="T12" fmla="*/ 585 w 694"/>
                                  <a:gd name="T13" fmla="*/ 840 h 1950"/>
                                  <a:gd name="T14" fmla="*/ 495 w 694"/>
                                  <a:gd name="T15" fmla="*/ 900 h 1950"/>
                                  <a:gd name="T16" fmla="*/ 465 w 694"/>
                                  <a:gd name="T17" fmla="*/ 945 h 1950"/>
                                  <a:gd name="T18" fmla="*/ 360 w 694"/>
                                  <a:gd name="T19" fmla="*/ 1185 h 1950"/>
                                  <a:gd name="T20" fmla="*/ 330 w 694"/>
                                  <a:gd name="T21" fmla="*/ 1275 h 1950"/>
                                  <a:gd name="T22" fmla="*/ 240 w 694"/>
                                  <a:gd name="T23" fmla="*/ 1470 h 1950"/>
                                  <a:gd name="T24" fmla="*/ 210 w 694"/>
                                  <a:gd name="T25" fmla="*/ 1515 h 1950"/>
                                  <a:gd name="T26" fmla="*/ 195 w 694"/>
                                  <a:gd name="T27" fmla="*/ 1590 h 1950"/>
                                  <a:gd name="T28" fmla="*/ 150 w 694"/>
                                  <a:gd name="T29" fmla="*/ 1635 h 1950"/>
                                  <a:gd name="T30" fmla="*/ 120 w 694"/>
                                  <a:gd name="T31" fmla="*/ 1680 h 1950"/>
                                  <a:gd name="T32" fmla="*/ 90 w 694"/>
                                  <a:gd name="T33" fmla="*/ 1770 h 1950"/>
                                  <a:gd name="T34" fmla="*/ 30 w 694"/>
                                  <a:gd name="T35" fmla="*/ 1860 h 1950"/>
                                  <a:gd name="T36" fmla="*/ 0 w 694"/>
                                  <a:gd name="T37" fmla="*/ 1950 h 19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694" h="1950">
                                    <a:moveTo>
                                      <a:pt x="345" y="0"/>
                                    </a:moveTo>
                                    <a:cubicBezTo>
                                      <a:pt x="330" y="35"/>
                                      <a:pt x="290" y="68"/>
                                      <a:pt x="300" y="105"/>
                                    </a:cubicBezTo>
                                    <a:cubicBezTo>
                                      <a:pt x="307" y="131"/>
                                      <a:pt x="438" y="196"/>
                                      <a:pt x="480" y="210"/>
                                    </a:cubicBezTo>
                                    <a:cubicBezTo>
                                      <a:pt x="549" y="313"/>
                                      <a:pt x="551" y="266"/>
                                      <a:pt x="525" y="345"/>
                                    </a:cubicBezTo>
                                    <a:cubicBezTo>
                                      <a:pt x="541" y="427"/>
                                      <a:pt x="533" y="453"/>
                                      <a:pt x="615" y="480"/>
                                    </a:cubicBezTo>
                                    <a:cubicBezTo>
                                      <a:pt x="694" y="599"/>
                                      <a:pt x="681" y="559"/>
                                      <a:pt x="630" y="825"/>
                                    </a:cubicBezTo>
                                    <a:cubicBezTo>
                                      <a:pt x="627" y="841"/>
                                      <a:pt x="599" y="832"/>
                                      <a:pt x="585" y="840"/>
                                    </a:cubicBezTo>
                                    <a:cubicBezTo>
                                      <a:pt x="553" y="858"/>
                                      <a:pt x="495" y="900"/>
                                      <a:pt x="495" y="900"/>
                                    </a:cubicBezTo>
                                    <a:cubicBezTo>
                                      <a:pt x="485" y="915"/>
                                      <a:pt x="469" y="928"/>
                                      <a:pt x="465" y="945"/>
                                    </a:cubicBezTo>
                                    <a:cubicBezTo>
                                      <a:pt x="439" y="1049"/>
                                      <a:pt x="479" y="1145"/>
                                      <a:pt x="360" y="1185"/>
                                    </a:cubicBezTo>
                                    <a:cubicBezTo>
                                      <a:pt x="350" y="1215"/>
                                      <a:pt x="334" y="1244"/>
                                      <a:pt x="330" y="1275"/>
                                    </a:cubicBezTo>
                                    <a:cubicBezTo>
                                      <a:pt x="316" y="1385"/>
                                      <a:pt x="325" y="1413"/>
                                      <a:pt x="240" y="1470"/>
                                    </a:cubicBezTo>
                                    <a:cubicBezTo>
                                      <a:pt x="230" y="1485"/>
                                      <a:pt x="216" y="1498"/>
                                      <a:pt x="210" y="1515"/>
                                    </a:cubicBezTo>
                                    <a:cubicBezTo>
                                      <a:pt x="201" y="1539"/>
                                      <a:pt x="206" y="1567"/>
                                      <a:pt x="195" y="1590"/>
                                    </a:cubicBezTo>
                                    <a:cubicBezTo>
                                      <a:pt x="186" y="1609"/>
                                      <a:pt x="164" y="1619"/>
                                      <a:pt x="150" y="1635"/>
                                    </a:cubicBezTo>
                                    <a:cubicBezTo>
                                      <a:pt x="138" y="1649"/>
                                      <a:pt x="127" y="1664"/>
                                      <a:pt x="120" y="1680"/>
                                    </a:cubicBezTo>
                                    <a:cubicBezTo>
                                      <a:pt x="107" y="1709"/>
                                      <a:pt x="108" y="1744"/>
                                      <a:pt x="90" y="1770"/>
                                    </a:cubicBezTo>
                                    <a:cubicBezTo>
                                      <a:pt x="70" y="1800"/>
                                      <a:pt x="41" y="1826"/>
                                      <a:pt x="30" y="1860"/>
                                    </a:cubicBezTo>
                                    <a:cubicBezTo>
                                      <a:pt x="20" y="1890"/>
                                      <a:pt x="0" y="1950"/>
                                      <a:pt x="0" y="195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25590" id="Freeform 558" o:spid="_x0000_s1026" style="position:absolute;margin-left:191.7pt;margin-top:198.85pt;width:34.7pt;height:9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94,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" path="m345,c330,35,290,68,300,105v7,26,138,91,180,105c549,313,551,266,525,345v16,82,8,108,90,135c694,599,681,559,630,825v-3,16,-31,7,-45,15c553,858,495,900,495,900v-10,15,-26,28,-30,45c439,1049,479,1145,360,1185v-10,30,-26,59,-30,90c316,1385,325,1413,240,1470v-10,15,-24,28,-30,45c201,1539,206,1567,195,1590v-9,19,-31,29,-45,45c138,1649,127,1664,120,1680v-13,29,-12,64,-30,90c70,1800,41,1826,30,1860,20,1890,,1950,,1950e" filled="f" strokecolor="red" strokeweight="1pt">
                      <v:path arrowok="t" o:connecttype="custom" o:connectlocs="219075,0;190500,66675;304800,133350;333375,219075;390525,304800;400050,523875;371475,533400;314325,571500;295275,600075;228600,752475;209550,809625;152400,933450;133350,962025;123825,1009650;95250,1038225;76200,1066800;57150,1123950;19050,1181100;0,123825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4225290</wp:posOffset>
                      </wp:positionH>
                      <wp:positionV relativeFrom="paragraph">
                        <wp:posOffset>2856865</wp:posOffset>
                      </wp:positionV>
                      <wp:extent cx="535940" cy="1228725"/>
                      <wp:effectExtent l="11430" t="11430" r="14605" b="7620"/>
                      <wp:wrapNone/>
                      <wp:docPr id="58" name="Freeform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5940" cy="1228725"/>
                              </a:xfrm>
                              <a:custGeom>
                                <a:avLst/>
                                <a:gdLst>
                                  <a:gd name="T0" fmla="*/ 0 w 844"/>
                                  <a:gd name="T1" fmla="*/ 0 h 1935"/>
                                  <a:gd name="T2" fmla="*/ 46 w 844"/>
                                  <a:gd name="T3" fmla="*/ 23 h 1935"/>
                                  <a:gd name="T4" fmla="*/ 81 w 844"/>
                                  <a:gd name="T5" fmla="*/ 34 h 1935"/>
                                  <a:gd name="T6" fmla="*/ 115 w 844"/>
                                  <a:gd name="T7" fmla="*/ 57 h 1935"/>
                                  <a:gd name="T8" fmla="*/ 184 w 844"/>
                                  <a:gd name="T9" fmla="*/ 80 h 1935"/>
                                  <a:gd name="T10" fmla="*/ 242 w 844"/>
                                  <a:gd name="T11" fmla="*/ 149 h 1935"/>
                                  <a:gd name="T12" fmla="*/ 265 w 844"/>
                                  <a:gd name="T13" fmla="*/ 195 h 1935"/>
                                  <a:gd name="T14" fmla="*/ 518 w 844"/>
                                  <a:gd name="T15" fmla="*/ 299 h 1935"/>
                                  <a:gd name="T16" fmla="*/ 634 w 844"/>
                                  <a:gd name="T17" fmla="*/ 380 h 1935"/>
                                  <a:gd name="T18" fmla="*/ 783 w 844"/>
                                  <a:gd name="T19" fmla="*/ 414 h 1935"/>
                                  <a:gd name="T20" fmla="*/ 806 w 844"/>
                                  <a:gd name="T21" fmla="*/ 449 h 1935"/>
                                  <a:gd name="T22" fmla="*/ 829 w 844"/>
                                  <a:gd name="T23" fmla="*/ 576 h 1935"/>
                                  <a:gd name="T24" fmla="*/ 795 w 844"/>
                                  <a:gd name="T25" fmla="*/ 794 h 1935"/>
                                  <a:gd name="T26" fmla="*/ 783 w 844"/>
                                  <a:gd name="T27" fmla="*/ 875 h 1935"/>
                                  <a:gd name="T28" fmla="*/ 806 w 844"/>
                                  <a:gd name="T29" fmla="*/ 944 h 1935"/>
                                  <a:gd name="T30" fmla="*/ 749 w 844"/>
                                  <a:gd name="T31" fmla="*/ 1013 h 1935"/>
                                  <a:gd name="T32" fmla="*/ 783 w 844"/>
                                  <a:gd name="T33" fmla="*/ 1025 h 1935"/>
                                  <a:gd name="T34" fmla="*/ 818 w 844"/>
                                  <a:gd name="T35" fmla="*/ 1048 h 1935"/>
                                  <a:gd name="T36" fmla="*/ 841 w 844"/>
                                  <a:gd name="T37" fmla="*/ 1082 h 1935"/>
                                  <a:gd name="T38" fmla="*/ 737 w 844"/>
                                  <a:gd name="T39" fmla="*/ 1140 h 1935"/>
                                  <a:gd name="T40" fmla="*/ 703 w 844"/>
                                  <a:gd name="T41" fmla="*/ 1209 h 1935"/>
                                  <a:gd name="T42" fmla="*/ 795 w 844"/>
                                  <a:gd name="T43" fmla="*/ 1440 h 1935"/>
                                  <a:gd name="T44" fmla="*/ 783 w 844"/>
                                  <a:gd name="T45" fmla="*/ 1497 h 1935"/>
                                  <a:gd name="T46" fmla="*/ 749 w 844"/>
                                  <a:gd name="T47" fmla="*/ 1509 h 1935"/>
                                  <a:gd name="T48" fmla="*/ 714 w 844"/>
                                  <a:gd name="T49" fmla="*/ 1532 h 1935"/>
                                  <a:gd name="T50" fmla="*/ 668 w 844"/>
                                  <a:gd name="T51" fmla="*/ 1555 h 1935"/>
                                  <a:gd name="T52" fmla="*/ 657 w 844"/>
                                  <a:gd name="T53" fmla="*/ 1751 h 1935"/>
                                  <a:gd name="T54" fmla="*/ 588 w 844"/>
                                  <a:gd name="T55" fmla="*/ 1797 h 1935"/>
                                  <a:gd name="T56" fmla="*/ 553 w 844"/>
                                  <a:gd name="T57" fmla="*/ 1820 h 1935"/>
                                  <a:gd name="T58" fmla="*/ 518 w 844"/>
                                  <a:gd name="T59" fmla="*/ 1935 h 19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844" h="1935">
                                    <a:moveTo>
                                      <a:pt x="0" y="0"/>
                                    </a:moveTo>
                                    <a:cubicBezTo>
                                      <a:pt x="15" y="8"/>
                                      <a:pt x="30" y="16"/>
                                      <a:pt x="46" y="23"/>
                                    </a:cubicBezTo>
                                    <a:cubicBezTo>
                                      <a:pt x="57" y="28"/>
                                      <a:pt x="70" y="29"/>
                                      <a:pt x="81" y="34"/>
                                    </a:cubicBezTo>
                                    <a:cubicBezTo>
                                      <a:pt x="93" y="40"/>
                                      <a:pt x="103" y="51"/>
                                      <a:pt x="115" y="57"/>
                                    </a:cubicBezTo>
                                    <a:cubicBezTo>
                                      <a:pt x="137" y="67"/>
                                      <a:pt x="184" y="80"/>
                                      <a:pt x="184" y="80"/>
                                    </a:cubicBezTo>
                                    <a:cubicBezTo>
                                      <a:pt x="215" y="111"/>
                                      <a:pt x="221" y="113"/>
                                      <a:pt x="242" y="149"/>
                                    </a:cubicBezTo>
                                    <a:cubicBezTo>
                                      <a:pt x="251" y="164"/>
                                      <a:pt x="254" y="182"/>
                                      <a:pt x="265" y="195"/>
                                    </a:cubicBezTo>
                                    <a:cubicBezTo>
                                      <a:pt x="314" y="254"/>
                                      <a:pt x="448" y="276"/>
                                      <a:pt x="518" y="299"/>
                                    </a:cubicBezTo>
                                    <a:cubicBezTo>
                                      <a:pt x="557" y="325"/>
                                      <a:pt x="592" y="359"/>
                                      <a:pt x="634" y="380"/>
                                    </a:cubicBezTo>
                                    <a:cubicBezTo>
                                      <a:pt x="679" y="402"/>
                                      <a:pt x="735" y="402"/>
                                      <a:pt x="783" y="414"/>
                                    </a:cubicBezTo>
                                    <a:cubicBezTo>
                                      <a:pt x="791" y="426"/>
                                      <a:pt x="802" y="436"/>
                                      <a:pt x="806" y="449"/>
                                    </a:cubicBezTo>
                                    <a:cubicBezTo>
                                      <a:pt x="818" y="490"/>
                                      <a:pt x="829" y="576"/>
                                      <a:pt x="829" y="576"/>
                                    </a:cubicBezTo>
                                    <a:cubicBezTo>
                                      <a:pt x="822" y="651"/>
                                      <a:pt x="818" y="722"/>
                                      <a:pt x="795" y="794"/>
                                    </a:cubicBezTo>
                                    <a:cubicBezTo>
                                      <a:pt x="791" y="821"/>
                                      <a:pt x="781" y="848"/>
                                      <a:pt x="783" y="875"/>
                                    </a:cubicBezTo>
                                    <a:cubicBezTo>
                                      <a:pt x="785" y="899"/>
                                      <a:pt x="806" y="944"/>
                                      <a:pt x="806" y="944"/>
                                    </a:cubicBezTo>
                                    <a:cubicBezTo>
                                      <a:pt x="801" y="948"/>
                                      <a:pt x="735" y="984"/>
                                      <a:pt x="749" y="1013"/>
                                    </a:cubicBezTo>
                                    <a:cubicBezTo>
                                      <a:pt x="754" y="1024"/>
                                      <a:pt x="772" y="1020"/>
                                      <a:pt x="783" y="1025"/>
                                    </a:cubicBezTo>
                                    <a:cubicBezTo>
                                      <a:pt x="795" y="1031"/>
                                      <a:pt x="806" y="1040"/>
                                      <a:pt x="818" y="1048"/>
                                    </a:cubicBezTo>
                                    <a:cubicBezTo>
                                      <a:pt x="826" y="1059"/>
                                      <a:pt x="844" y="1069"/>
                                      <a:pt x="841" y="1082"/>
                                    </a:cubicBezTo>
                                    <a:cubicBezTo>
                                      <a:pt x="840" y="1087"/>
                                      <a:pt x="747" y="1133"/>
                                      <a:pt x="737" y="1140"/>
                                    </a:cubicBezTo>
                                    <a:cubicBezTo>
                                      <a:pt x="725" y="1158"/>
                                      <a:pt x="703" y="1185"/>
                                      <a:pt x="703" y="1209"/>
                                    </a:cubicBezTo>
                                    <a:cubicBezTo>
                                      <a:pt x="703" y="1307"/>
                                      <a:pt x="766" y="1355"/>
                                      <a:pt x="795" y="1440"/>
                                    </a:cubicBezTo>
                                    <a:cubicBezTo>
                                      <a:pt x="791" y="1459"/>
                                      <a:pt x="794" y="1481"/>
                                      <a:pt x="783" y="1497"/>
                                    </a:cubicBezTo>
                                    <a:cubicBezTo>
                                      <a:pt x="776" y="1507"/>
                                      <a:pt x="760" y="1504"/>
                                      <a:pt x="749" y="1509"/>
                                    </a:cubicBezTo>
                                    <a:cubicBezTo>
                                      <a:pt x="737" y="1515"/>
                                      <a:pt x="726" y="1525"/>
                                      <a:pt x="714" y="1532"/>
                                    </a:cubicBezTo>
                                    <a:cubicBezTo>
                                      <a:pt x="699" y="1540"/>
                                      <a:pt x="683" y="1547"/>
                                      <a:pt x="668" y="1555"/>
                                    </a:cubicBezTo>
                                    <a:cubicBezTo>
                                      <a:pt x="664" y="1620"/>
                                      <a:pt x="678" y="1689"/>
                                      <a:pt x="657" y="1751"/>
                                    </a:cubicBezTo>
                                    <a:cubicBezTo>
                                      <a:pt x="648" y="1777"/>
                                      <a:pt x="611" y="1782"/>
                                      <a:pt x="588" y="1797"/>
                                    </a:cubicBezTo>
                                    <a:cubicBezTo>
                                      <a:pt x="576" y="1805"/>
                                      <a:pt x="553" y="1820"/>
                                      <a:pt x="553" y="1820"/>
                                    </a:cubicBezTo>
                                    <a:cubicBezTo>
                                      <a:pt x="544" y="1856"/>
                                      <a:pt x="544" y="1909"/>
                                      <a:pt x="518" y="1935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DA8F23" id="Freeform 562" o:spid="_x0000_s1026" style="position:absolute;margin-left:332.7pt;margin-top:224.95pt;width:42.2pt;height:9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44,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" path="m,c15,8,30,16,46,23v11,5,24,6,35,11c93,40,103,51,115,57v22,10,69,23,69,23c215,111,221,113,242,149v9,15,12,33,23,46c314,254,448,276,518,299v39,26,74,60,116,81c679,402,735,402,783,414v8,12,19,22,23,35c818,490,829,576,829,576v-7,75,-11,146,-34,218c791,821,781,848,783,875v2,24,23,69,23,69c801,948,735,984,749,1013v5,11,23,7,34,12c795,1031,806,1040,818,1048v8,11,26,21,23,34c840,1087,747,1133,737,1140v-12,18,-34,45,-34,69c703,1307,766,1355,795,1440v-4,19,-1,41,-12,57c776,1507,760,1504,749,1509v-12,6,-23,16,-35,23c699,1540,683,1547,668,1555v-4,65,10,134,-11,196c648,1777,611,1782,588,1797v-12,8,-35,23,-35,23c544,1856,544,1909,518,1935e" filled="f" strokecolor="red" strokeweight="1pt">
                      <v:path arrowok="t" o:connecttype="custom" o:connectlocs="0,0;29210,14605;51435,21590;73025,36195;116840,50800;153670,94615;168275,123825;328930,189865;402590,241300;497205,262890;511810,285115;526415,365760;504825,504190;497205,555625;511810,599440;475615,643255;497205,650875;519430,665480;534035,687070;467995,723900;446405,767715;504825,914400;497205,950595;475615,958215;453390,972820;424180,987425;417195,1111885;373380,1141095;351155,1155700;328930,1228725" o:connectangles="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4729480</wp:posOffset>
                      </wp:positionH>
                      <wp:positionV relativeFrom="paragraph">
                        <wp:posOffset>3105150</wp:posOffset>
                      </wp:positionV>
                      <wp:extent cx="22225" cy="351155"/>
                      <wp:effectExtent l="10795" t="12065" r="14605" b="17780"/>
                      <wp:wrapNone/>
                      <wp:docPr id="57" name="Freeform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225" cy="351155"/>
                              </a:xfrm>
                              <a:custGeom>
                                <a:avLst/>
                                <a:gdLst>
                                  <a:gd name="T0" fmla="*/ 35 w 35"/>
                                  <a:gd name="T1" fmla="*/ 0 h 553"/>
                                  <a:gd name="T2" fmla="*/ 0 w 35"/>
                                  <a:gd name="T3" fmla="*/ 553 h 5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5" h="553">
                                    <a:moveTo>
                                      <a:pt x="35" y="0"/>
                                    </a:moveTo>
                                    <a:cubicBezTo>
                                      <a:pt x="35" y="0"/>
                                      <a:pt x="17" y="276"/>
                                      <a:pt x="0" y="553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4C11F0DF" id="Freeform 56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74.15pt,244.5pt" control1="374.15pt,244.5pt" control2="373.25pt,258.3pt" to="372.4pt,272.15pt" coordsize="35,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" filled="f" strokecolor="red" strokeweight="1.5pt">
                      <v:path arrowok="t" o:connecttype="custom" o:connectlocs="22225,0;0,351155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2080260</wp:posOffset>
                      </wp:positionH>
                      <wp:positionV relativeFrom="paragraph">
                        <wp:posOffset>683260</wp:posOffset>
                      </wp:positionV>
                      <wp:extent cx="798195" cy="2162175"/>
                      <wp:effectExtent l="9525" t="9525" r="11430" b="9525"/>
                      <wp:wrapNone/>
                      <wp:docPr id="56" name="Freeform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98195" cy="2162175"/>
                              </a:xfrm>
                              <a:custGeom>
                                <a:avLst/>
                                <a:gdLst>
                                  <a:gd name="T0" fmla="*/ 375 w 1257"/>
                                  <a:gd name="T1" fmla="*/ 0 h 3405"/>
                                  <a:gd name="T2" fmla="*/ 510 w 1257"/>
                                  <a:gd name="T3" fmla="*/ 75 h 3405"/>
                                  <a:gd name="T4" fmla="*/ 540 w 1257"/>
                                  <a:gd name="T5" fmla="*/ 120 h 3405"/>
                                  <a:gd name="T6" fmla="*/ 540 w 1257"/>
                                  <a:gd name="T7" fmla="*/ 255 h 3405"/>
                                  <a:gd name="T8" fmla="*/ 675 w 1257"/>
                                  <a:gd name="T9" fmla="*/ 330 h 3405"/>
                                  <a:gd name="T10" fmla="*/ 705 w 1257"/>
                                  <a:gd name="T11" fmla="*/ 420 h 3405"/>
                                  <a:gd name="T12" fmla="*/ 645 w 1257"/>
                                  <a:gd name="T13" fmla="*/ 555 h 3405"/>
                                  <a:gd name="T14" fmla="*/ 660 w 1257"/>
                                  <a:gd name="T15" fmla="*/ 645 h 3405"/>
                                  <a:gd name="T16" fmla="*/ 705 w 1257"/>
                                  <a:gd name="T17" fmla="*/ 660 h 3405"/>
                                  <a:gd name="T18" fmla="*/ 765 w 1257"/>
                                  <a:gd name="T19" fmla="*/ 705 h 3405"/>
                                  <a:gd name="T20" fmla="*/ 945 w 1257"/>
                                  <a:gd name="T21" fmla="*/ 810 h 3405"/>
                                  <a:gd name="T22" fmla="*/ 930 w 1257"/>
                                  <a:gd name="T23" fmla="*/ 960 h 3405"/>
                                  <a:gd name="T24" fmla="*/ 945 w 1257"/>
                                  <a:gd name="T25" fmla="*/ 1050 h 3405"/>
                                  <a:gd name="T26" fmla="*/ 1125 w 1257"/>
                                  <a:gd name="T27" fmla="*/ 1155 h 3405"/>
                                  <a:gd name="T28" fmla="*/ 1155 w 1257"/>
                                  <a:gd name="T29" fmla="*/ 1260 h 3405"/>
                                  <a:gd name="T30" fmla="*/ 1125 w 1257"/>
                                  <a:gd name="T31" fmla="*/ 1305 h 3405"/>
                                  <a:gd name="T32" fmla="*/ 1110 w 1257"/>
                                  <a:gd name="T33" fmla="*/ 1350 h 3405"/>
                                  <a:gd name="T34" fmla="*/ 1140 w 1257"/>
                                  <a:gd name="T35" fmla="*/ 1440 h 3405"/>
                                  <a:gd name="T36" fmla="*/ 1185 w 1257"/>
                                  <a:gd name="T37" fmla="*/ 1470 h 3405"/>
                                  <a:gd name="T38" fmla="*/ 1230 w 1257"/>
                                  <a:gd name="T39" fmla="*/ 1560 h 3405"/>
                                  <a:gd name="T40" fmla="*/ 1170 w 1257"/>
                                  <a:gd name="T41" fmla="*/ 1665 h 3405"/>
                                  <a:gd name="T42" fmla="*/ 1155 w 1257"/>
                                  <a:gd name="T43" fmla="*/ 1710 h 3405"/>
                                  <a:gd name="T44" fmla="*/ 1125 w 1257"/>
                                  <a:gd name="T45" fmla="*/ 1755 h 3405"/>
                                  <a:gd name="T46" fmla="*/ 1215 w 1257"/>
                                  <a:gd name="T47" fmla="*/ 1860 h 3405"/>
                                  <a:gd name="T48" fmla="*/ 1125 w 1257"/>
                                  <a:gd name="T49" fmla="*/ 2115 h 3405"/>
                                  <a:gd name="T50" fmla="*/ 1140 w 1257"/>
                                  <a:gd name="T51" fmla="*/ 2235 h 3405"/>
                                  <a:gd name="T52" fmla="*/ 1170 w 1257"/>
                                  <a:gd name="T53" fmla="*/ 2325 h 3405"/>
                                  <a:gd name="T54" fmla="*/ 1095 w 1257"/>
                                  <a:gd name="T55" fmla="*/ 2385 h 3405"/>
                                  <a:gd name="T56" fmla="*/ 1005 w 1257"/>
                                  <a:gd name="T57" fmla="*/ 2460 h 3405"/>
                                  <a:gd name="T58" fmla="*/ 990 w 1257"/>
                                  <a:gd name="T59" fmla="*/ 2610 h 3405"/>
                                  <a:gd name="T60" fmla="*/ 945 w 1257"/>
                                  <a:gd name="T61" fmla="*/ 2640 h 3405"/>
                                  <a:gd name="T62" fmla="*/ 900 w 1257"/>
                                  <a:gd name="T63" fmla="*/ 2685 h 3405"/>
                                  <a:gd name="T64" fmla="*/ 870 w 1257"/>
                                  <a:gd name="T65" fmla="*/ 2895 h 3405"/>
                                  <a:gd name="T66" fmla="*/ 810 w 1257"/>
                                  <a:gd name="T67" fmla="*/ 2910 h 3405"/>
                                  <a:gd name="T68" fmla="*/ 735 w 1257"/>
                                  <a:gd name="T69" fmla="*/ 2925 h 3405"/>
                                  <a:gd name="T70" fmla="*/ 645 w 1257"/>
                                  <a:gd name="T71" fmla="*/ 3045 h 3405"/>
                                  <a:gd name="T72" fmla="*/ 510 w 1257"/>
                                  <a:gd name="T73" fmla="*/ 3060 h 3405"/>
                                  <a:gd name="T74" fmla="*/ 375 w 1257"/>
                                  <a:gd name="T75" fmla="*/ 3150 h 3405"/>
                                  <a:gd name="T76" fmla="*/ 360 w 1257"/>
                                  <a:gd name="T77" fmla="*/ 3210 h 3405"/>
                                  <a:gd name="T78" fmla="*/ 255 w 1257"/>
                                  <a:gd name="T79" fmla="*/ 3210 h 3405"/>
                                  <a:gd name="T80" fmla="*/ 165 w 1257"/>
                                  <a:gd name="T81" fmla="*/ 3225 h 3405"/>
                                  <a:gd name="T82" fmla="*/ 120 w 1257"/>
                                  <a:gd name="T83" fmla="*/ 3240 h 3405"/>
                                  <a:gd name="T84" fmla="*/ 0 w 1257"/>
                                  <a:gd name="T85" fmla="*/ 3405 h 34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1257" h="3405">
                                    <a:moveTo>
                                      <a:pt x="375" y="0"/>
                                    </a:moveTo>
                                    <a:cubicBezTo>
                                      <a:pt x="431" y="19"/>
                                      <a:pt x="454" y="56"/>
                                      <a:pt x="510" y="75"/>
                                    </a:cubicBezTo>
                                    <a:cubicBezTo>
                                      <a:pt x="520" y="90"/>
                                      <a:pt x="537" y="102"/>
                                      <a:pt x="540" y="120"/>
                                    </a:cubicBezTo>
                                    <a:cubicBezTo>
                                      <a:pt x="554" y="216"/>
                                      <a:pt x="478" y="146"/>
                                      <a:pt x="540" y="255"/>
                                    </a:cubicBezTo>
                                    <a:cubicBezTo>
                                      <a:pt x="551" y="275"/>
                                      <a:pt x="651" y="314"/>
                                      <a:pt x="675" y="330"/>
                                    </a:cubicBezTo>
                                    <a:cubicBezTo>
                                      <a:pt x="685" y="360"/>
                                      <a:pt x="715" y="390"/>
                                      <a:pt x="705" y="420"/>
                                    </a:cubicBezTo>
                                    <a:cubicBezTo>
                                      <a:pt x="689" y="469"/>
                                      <a:pt x="661" y="506"/>
                                      <a:pt x="645" y="555"/>
                                    </a:cubicBezTo>
                                    <a:cubicBezTo>
                                      <a:pt x="650" y="585"/>
                                      <a:pt x="645" y="619"/>
                                      <a:pt x="660" y="645"/>
                                    </a:cubicBezTo>
                                    <a:cubicBezTo>
                                      <a:pt x="668" y="659"/>
                                      <a:pt x="691" y="652"/>
                                      <a:pt x="705" y="660"/>
                                    </a:cubicBezTo>
                                    <a:cubicBezTo>
                                      <a:pt x="727" y="672"/>
                                      <a:pt x="743" y="694"/>
                                      <a:pt x="765" y="705"/>
                                    </a:cubicBezTo>
                                    <a:cubicBezTo>
                                      <a:pt x="866" y="755"/>
                                      <a:pt x="861" y="726"/>
                                      <a:pt x="945" y="810"/>
                                    </a:cubicBezTo>
                                    <a:cubicBezTo>
                                      <a:pt x="966" y="874"/>
                                      <a:pt x="951" y="898"/>
                                      <a:pt x="930" y="960"/>
                                    </a:cubicBezTo>
                                    <a:cubicBezTo>
                                      <a:pt x="935" y="990"/>
                                      <a:pt x="928" y="1025"/>
                                      <a:pt x="945" y="1050"/>
                                    </a:cubicBezTo>
                                    <a:cubicBezTo>
                                      <a:pt x="970" y="1085"/>
                                      <a:pt x="1074" y="1138"/>
                                      <a:pt x="1125" y="1155"/>
                                    </a:cubicBezTo>
                                    <a:cubicBezTo>
                                      <a:pt x="1131" y="1172"/>
                                      <a:pt x="1157" y="1247"/>
                                      <a:pt x="1155" y="1260"/>
                                    </a:cubicBezTo>
                                    <a:cubicBezTo>
                                      <a:pt x="1152" y="1278"/>
                                      <a:pt x="1133" y="1289"/>
                                      <a:pt x="1125" y="1305"/>
                                    </a:cubicBezTo>
                                    <a:cubicBezTo>
                                      <a:pt x="1118" y="1319"/>
                                      <a:pt x="1115" y="1335"/>
                                      <a:pt x="1110" y="1350"/>
                                    </a:cubicBezTo>
                                    <a:cubicBezTo>
                                      <a:pt x="1120" y="1380"/>
                                      <a:pt x="1123" y="1413"/>
                                      <a:pt x="1140" y="1440"/>
                                    </a:cubicBezTo>
                                    <a:cubicBezTo>
                                      <a:pt x="1150" y="1455"/>
                                      <a:pt x="1172" y="1457"/>
                                      <a:pt x="1185" y="1470"/>
                                    </a:cubicBezTo>
                                    <a:cubicBezTo>
                                      <a:pt x="1214" y="1499"/>
                                      <a:pt x="1218" y="1523"/>
                                      <a:pt x="1230" y="1560"/>
                                    </a:cubicBezTo>
                                    <a:cubicBezTo>
                                      <a:pt x="1197" y="1726"/>
                                      <a:pt x="1247" y="1569"/>
                                      <a:pt x="1170" y="1665"/>
                                    </a:cubicBezTo>
                                    <a:cubicBezTo>
                                      <a:pt x="1160" y="1677"/>
                                      <a:pt x="1162" y="1696"/>
                                      <a:pt x="1155" y="1710"/>
                                    </a:cubicBezTo>
                                    <a:cubicBezTo>
                                      <a:pt x="1147" y="1726"/>
                                      <a:pt x="1135" y="1740"/>
                                      <a:pt x="1125" y="1755"/>
                                    </a:cubicBezTo>
                                    <a:cubicBezTo>
                                      <a:pt x="1147" y="1820"/>
                                      <a:pt x="1148" y="1838"/>
                                      <a:pt x="1215" y="1860"/>
                                    </a:cubicBezTo>
                                    <a:cubicBezTo>
                                      <a:pt x="1257" y="1987"/>
                                      <a:pt x="1161" y="2008"/>
                                      <a:pt x="1125" y="2115"/>
                                    </a:cubicBezTo>
                                    <a:cubicBezTo>
                                      <a:pt x="1130" y="2155"/>
                                      <a:pt x="1132" y="2196"/>
                                      <a:pt x="1140" y="2235"/>
                                    </a:cubicBezTo>
                                    <a:cubicBezTo>
                                      <a:pt x="1147" y="2266"/>
                                      <a:pt x="1170" y="2325"/>
                                      <a:pt x="1170" y="2325"/>
                                    </a:cubicBezTo>
                                    <a:cubicBezTo>
                                      <a:pt x="1141" y="2413"/>
                                      <a:pt x="1180" y="2336"/>
                                      <a:pt x="1095" y="2385"/>
                                    </a:cubicBezTo>
                                    <a:cubicBezTo>
                                      <a:pt x="1061" y="2404"/>
                                      <a:pt x="1037" y="2438"/>
                                      <a:pt x="1005" y="2460"/>
                                    </a:cubicBezTo>
                                    <a:cubicBezTo>
                                      <a:pt x="1000" y="2510"/>
                                      <a:pt x="1006" y="2562"/>
                                      <a:pt x="990" y="2610"/>
                                    </a:cubicBezTo>
                                    <a:cubicBezTo>
                                      <a:pt x="984" y="2627"/>
                                      <a:pt x="959" y="2628"/>
                                      <a:pt x="945" y="2640"/>
                                    </a:cubicBezTo>
                                    <a:cubicBezTo>
                                      <a:pt x="929" y="2654"/>
                                      <a:pt x="915" y="2670"/>
                                      <a:pt x="900" y="2685"/>
                                    </a:cubicBezTo>
                                    <a:cubicBezTo>
                                      <a:pt x="886" y="2754"/>
                                      <a:pt x="902" y="2832"/>
                                      <a:pt x="870" y="2895"/>
                                    </a:cubicBezTo>
                                    <a:cubicBezTo>
                                      <a:pt x="861" y="2913"/>
                                      <a:pt x="830" y="2906"/>
                                      <a:pt x="810" y="2910"/>
                                    </a:cubicBezTo>
                                    <a:cubicBezTo>
                                      <a:pt x="785" y="2916"/>
                                      <a:pt x="760" y="2920"/>
                                      <a:pt x="735" y="2925"/>
                                    </a:cubicBezTo>
                                    <a:cubicBezTo>
                                      <a:pt x="709" y="2965"/>
                                      <a:pt x="698" y="3032"/>
                                      <a:pt x="645" y="3045"/>
                                    </a:cubicBezTo>
                                    <a:cubicBezTo>
                                      <a:pt x="601" y="3056"/>
                                      <a:pt x="555" y="3055"/>
                                      <a:pt x="510" y="3060"/>
                                    </a:cubicBezTo>
                                    <a:cubicBezTo>
                                      <a:pt x="470" y="3120"/>
                                      <a:pt x="445" y="3133"/>
                                      <a:pt x="375" y="3150"/>
                                    </a:cubicBezTo>
                                    <a:cubicBezTo>
                                      <a:pt x="370" y="3170"/>
                                      <a:pt x="375" y="3195"/>
                                      <a:pt x="360" y="3210"/>
                                    </a:cubicBezTo>
                                    <a:cubicBezTo>
                                      <a:pt x="327" y="3243"/>
                                      <a:pt x="287" y="3221"/>
                                      <a:pt x="255" y="3210"/>
                                    </a:cubicBezTo>
                                    <a:cubicBezTo>
                                      <a:pt x="225" y="3215"/>
                                      <a:pt x="195" y="3218"/>
                                      <a:pt x="165" y="3225"/>
                                    </a:cubicBezTo>
                                    <a:cubicBezTo>
                                      <a:pt x="150" y="3228"/>
                                      <a:pt x="129" y="3227"/>
                                      <a:pt x="120" y="3240"/>
                                    </a:cubicBezTo>
                                    <a:cubicBezTo>
                                      <a:pt x="83" y="3292"/>
                                      <a:pt x="95" y="3405"/>
                                      <a:pt x="0" y="3405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BC5E9" id="Freeform 557" o:spid="_x0000_s1026" style="position:absolute;margin-left:163.8pt;margin-top:53.8pt;width:62.85pt;height:17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57,3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" path="m375,v56,19,79,56,135,75c520,90,537,102,540,120v14,96,-62,26,,135c551,275,651,314,675,330v10,30,40,60,30,90c689,469,661,506,645,555v5,30,,64,15,90c668,659,691,652,705,660v22,12,38,34,60,45c866,755,861,726,945,810v21,64,6,88,-15,150c935,990,928,1025,945,1050v25,35,129,88,180,105c1131,1172,1157,1247,1155,1260v-3,18,-22,29,-30,45c1118,1319,1115,1335,1110,1350v10,30,13,63,30,90c1150,1455,1172,1457,1185,1470v29,29,33,53,45,90c1197,1726,1247,1569,1170,1665v-10,12,-8,31,-15,45c1147,1726,1135,1740,1125,1755v22,65,23,83,90,105c1257,1987,1161,2008,1125,2115v5,40,7,81,15,120c1147,2266,1170,2325,1170,2325v-29,88,10,11,-75,60c1061,2404,1037,2438,1005,2460v-5,50,1,102,-15,150c984,2627,959,2628,945,2640v-16,14,-30,30,-45,45c886,2754,902,2832,870,2895v-9,18,-40,11,-60,15c785,2916,760,2920,735,2925v-26,40,-37,107,-90,120c601,3056,555,3055,510,3060v-40,60,-65,73,-135,90c370,3170,375,3195,360,3210v-33,33,-73,11,-105,c225,3215,195,3218,165,3225v-15,3,-36,2,-45,15c83,3292,95,3405,,3405e" filled="f" strokecolor="red" strokeweight="1.5pt">
                      <v:path arrowok="t" o:connecttype="custom" o:connectlocs="238125,0;323850,47625;342900,76200;342900,161925;428625,209550;447675,266700;409575,352425;419100,409575;447675,419100;485775,447675;600075,514350;590550,609600;600075,666750;714375,733425;733425,800100;714375,828675;704850,857250;723900,914400;752475,933450;781050,990600;742950,1057275;733425,1085850;714375,1114425;771525,1181100;714375,1343025;723900,1419225;742950,1476375;695325,1514475;638175,1562100;628650,1657350;600075,1676400;571500,1704975;552450,1838325;514350,1847850;466725,1857375;409575,1933575;323850,1943100;238125,2000250;228600,2038350;161925,2038350;104775,2047875;76200,2057400;0,2162175" o:connectangles="0,0,0,0,0,0,0,0,0,0,0,0,0,0,0,0,0,0,0,0,0,0,0,0,0,0,0,0,0,0,0,0,0,0,0,0,0,0,0,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4940935</wp:posOffset>
                      </wp:positionH>
                      <wp:positionV relativeFrom="paragraph">
                        <wp:posOffset>3286760</wp:posOffset>
                      </wp:positionV>
                      <wp:extent cx="306070" cy="152400"/>
                      <wp:effectExtent l="3175" t="3175" r="5080" b="6350"/>
                      <wp:wrapNone/>
                      <wp:docPr id="55" name="Text Box 5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6C4370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4" o:spid="_x0000_s1026" type="#_x0000_t202" style="position:absolute;margin-left:389.05pt;margin-top:258.8pt;width:24.1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6C4370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4604385</wp:posOffset>
                      </wp:positionH>
                      <wp:positionV relativeFrom="paragraph">
                        <wp:posOffset>2207260</wp:posOffset>
                      </wp:positionV>
                      <wp:extent cx="194945" cy="914400"/>
                      <wp:effectExtent l="9525" t="9525" r="14605" b="9525"/>
                      <wp:wrapNone/>
                      <wp:docPr id="54" name="Freeform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4945" cy="914400"/>
                              </a:xfrm>
                              <a:custGeom>
                                <a:avLst/>
                                <a:gdLst>
                                  <a:gd name="T0" fmla="*/ 225 w 307"/>
                                  <a:gd name="T1" fmla="*/ 1440 h 1440"/>
                                  <a:gd name="T2" fmla="*/ 270 w 307"/>
                                  <a:gd name="T3" fmla="*/ 480 h 1440"/>
                                  <a:gd name="T4" fmla="*/ 0 w 307"/>
                                  <a:gd name="T5" fmla="*/ 0 h 14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07" h="1440">
                                    <a:moveTo>
                                      <a:pt x="225" y="1440"/>
                                    </a:moveTo>
                                    <a:cubicBezTo>
                                      <a:pt x="266" y="1080"/>
                                      <a:pt x="307" y="720"/>
                                      <a:pt x="270" y="480"/>
                                    </a:cubicBezTo>
                                    <a:cubicBezTo>
                                      <a:pt x="233" y="240"/>
                                      <a:pt x="116" y="12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D88C9" id="Freeform 560" o:spid="_x0000_s1026" style="position:absolute;margin-left:362.55pt;margin-top:173.8pt;width:15.35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7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" path="m225,1440v41,-360,82,-720,45,-960c233,240,116,120,,e" filled="f" strokecolor="navy" strokeweight="1.5pt">
                      <v:path arrowok="t" o:connecttype="custom" o:connectlocs="142875,914400;171450,304800;0,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4671060</wp:posOffset>
                      </wp:positionH>
                      <wp:positionV relativeFrom="paragraph">
                        <wp:posOffset>3455035</wp:posOffset>
                      </wp:positionV>
                      <wp:extent cx="57150" cy="838200"/>
                      <wp:effectExtent l="9525" t="9525" r="9525" b="9525"/>
                      <wp:wrapNone/>
                      <wp:docPr id="53" name="Freeform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150" cy="838200"/>
                              </a:xfrm>
                              <a:custGeom>
                                <a:avLst/>
                                <a:gdLst>
                                  <a:gd name="T0" fmla="*/ 0 w 90"/>
                                  <a:gd name="T1" fmla="*/ 1320 h 1320"/>
                                  <a:gd name="T2" fmla="*/ 90 w 90"/>
                                  <a:gd name="T3" fmla="*/ 0 h 13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0" h="1320">
                                    <a:moveTo>
                                      <a:pt x="0" y="1320"/>
                                    </a:moveTo>
                                    <a:cubicBezTo>
                                      <a:pt x="0" y="1320"/>
                                      <a:pt x="45" y="660"/>
                                      <a:pt x="9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7BA8CE52" id="Freeform 55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67.8pt,338.05pt" control1="367.8pt,338.05pt" control2="370.05pt,305.05pt" to="372.3pt,272.05pt" coordsize="9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" filled="f" strokecolor="navy" strokeweight="1.5pt">
                      <v:path arrowok="t" o:connecttype="custom" o:connectlocs="0,838200;57150,0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1859915</wp:posOffset>
                      </wp:positionH>
                      <wp:positionV relativeFrom="paragraph">
                        <wp:posOffset>502285</wp:posOffset>
                      </wp:positionV>
                      <wp:extent cx="688340" cy="3571875"/>
                      <wp:effectExtent l="17780" t="9525" r="17780" b="9525"/>
                      <wp:wrapNone/>
                      <wp:docPr id="52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8340" cy="3571875"/>
                              </a:xfrm>
                              <a:custGeom>
                                <a:avLst/>
                                <a:gdLst>
                                  <a:gd name="T0" fmla="*/ 17 w 1084"/>
                                  <a:gd name="T1" fmla="*/ 0 h 5625"/>
                                  <a:gd name="T2" fmla="*/ 77 w 1084"/>
                                  <a:gd name="T3" fmla="*/ 495 h 5625"/>
                                  <a:gd name="T4" fmla="*/ 482 w 1084"/>
                                  <a:gd name="T5" fmla="*/ 1275 h 5625"/>
                                  <a:gd name="T6" fmla="*/ 992 w 1084"/>
                                  <a:gd name="T7" fmla="*/ 2205 h 5625"/>
                                  <a:gd name="T8" fmla="*/ 1022 w 1084"/>
                                  <a:gd name="T9" fmla="*/ 2985 h 5625"/>
                                  <a:gd name="T10" fmla="*/ 617 w 1084"/>
                                  <a:gd name="T11" fmla="*/ 4020 h 5625"/>
                                  <a:gd name="T12" fmla="*/ 317 w 1084"/>
                                  <a:gd name="T13" fmla="*/ 4935 h 5625"/>
                                  <a:gd name="T14" fmla="*/ 107 w 1084"/>
                                  <a:gd name="T15" fmla="*/ 5625 h 56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84" h="5625">
                                    <a:moveTo>
                                      <a:pt x="17" y="0"/>
                                    </a:moveTo>
                                    <a:cubicBezTo>
                                      <a:pt x="8" y="141"/>
                                      <a:pt x="0" y="283"/>
                                      <a:pt x="77" y="495"/>
                                    </a:cubicBezTo>
                                    <a:cubicBezTo>
                                      <a:pt x="154" y="707"/>
                                      <a:pt x="330" y="990"/>
                                      <a:pt x="482" y="1275"/>
                                    </a:cubicBezTo>
                                    <a:cubicBezTo>
                                      <a:pt x="634" y="1560"/>
                                      <a:pt x="902" y="1920"/>
                                      <a:pt x="992" y="2205"/>
                                    </a:cubicBezTo>
                                    <a:cubicBezTo>
                                      <a:pt x="1082" y="2490"/>
                                      <a:pt x="1084" y="2682"/>
                                      <a:pt x="1022" y="2985"/>
                                    </a:cubicBezTo>
                                    <a:cubicBezTo>
                                      <a:pt x="960" y="3288"/>
                                      <a:pt x="734" y="3695"/>
                                      <a:pt x="617" y="4020"/>
                                    </a:cubicBezTo>
                                    <a:cubicBezTo>
                                      <a:pt x="500" y="4345"/>
                                      <a:pt x="402" y="4668"/>
                                      <a:pt x="317" y="4935"/>
                                    </a:cubicBezTo>
                                    <a:cubicBezTo>
                                      <a:pt x="232" y="5202"/>
                                      <a:pt x="169" y="5413"/>
                                      <a:pt x="107" y="5625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44AFE6" id="Freeform 555" o:spid="_x0000_s1026" style="position:absolute;margin-left:146.45pt;margin-top:39.55pt;width:54.2pt;height:28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4,5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" path="m17,c8,141,,283,77,495v77,212,253,495,405,780c634,1560,902,1920,992,2205v90,285,92,477,30,780c960,3288,734,3695,617,4020,500,4345,402,4668,317,4935v-85,267,-148,478,-210,690e" filled="f" strokecolor="navy" strokeweight="1.5pt">
                      <v:path arrowok="t" o:connecttype="custom" o:connectlocs="10795,0;48895,314325;306070,809625;629920,1400175;648970,1895475;391795,2552700;201295,3133725;67945,3571875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1863090</wp:posOffset>
                      </wp:positionH>
                      <wp:positionV relativeFrom="paragraph">
                        <wp:posOffset>340360</wp:posOffset>
                      </wp:positionV>
                      <wp:extent cx="464820" cy="352425"/>
                      <wp:effectExtent l="11430" t="9525" r="9525" b="9525"/>
                      <wp:wrapNone/>
                      <wp:docPr id="51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4820" cy="352425"/>
                              </a:xfrm>
                              <a:custGeom>
                                <a:avLst/>
                                <a:gdLst>
                                  <a:gd name="T0" fmla="*/ 87 w 732"/>
                                  <a:gd name="T1" fmla="*/ 0 h 555"/>
                                  <a:gd name="T2" fmla="*/ 42 w 732"/>
                                  <a:gd name="T3" fmla="*/ 300 h 555"/>
                                  <a:gd name="T4" fmla="*/ 342 w 732"/>
                                  <a:gd name="T5" fmla="*/ 300 h 555"/>
                                  <a:gd name="T6" fmla="*/ 732 w 732"/>
                                  <a:gd name="T7" fmla="*/ 555 h 5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732" h="555">
                                    <a:moveTo>
                                      <a:pt x="87" y="0"/>
                                    </a:moveTo>
                                    <a:cubicBezTo>
                                      <a:pt x="43" y="125"/>
                                      <a:pt x="0" y="250"/>
                                      <a:pt x="42" y="300"/>
                                    </a:cubicBezTo>
                                    <a:cubicBezTo>
                                      <a:pt x="84" y="350"/>
                                      <a:pt x="227" y="258"/>
                                      <a:pt x="342" y="300"/>
                                    </a:cubicBezTo>
                                    <a:cubicBezTo>
                                      <a:pt x="457" y="342"/>
                                      <a:pt x="594" y="448"/>
                                      <a:pt x="732" y="555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F49AC" id="Freeform 556" o:spid="_x0000_s1026" style="position:absolute;margin-left:146.7pt;margin-top:26.8pt;width:36.6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" path="m87,c43,125,,250,42,300v42,50,185,-42,300,c457,342,594,448,732,555e" filled="f" strokecolor="red" strokeweight="1.5pt">
                      <v:path arrowok="t" o:connecttype="custom" o:connectlocs="55245,0;26670,190500;217170,190500;464820,352425" o:connectangles="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2454275</wp:posOffset>
                      </wp:positionH>
                      <wp:positionV relativeFrom="paragraph">
                        <wp:posOffset>457835</wp:posOffset>
                      </wp:positionV>
                      <wp:extent cx="306070" cy="152400"/>
                      <wp:effectExtent l="2540" t="3175" r="5715" b="6350"/>
                      <wp:wrapNone/>
                      <wp:docPr id="50" name="Text Box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6C4370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1" o:spid="_x0000_s1027" type="#_x0000_t202" style="position:absolute;margin-left:193.25pt;margin-top:36.05pt;width:24.1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6C4370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2807CE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A91FA1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69648A">
        <w:tc>
          <w:tcPr>
            <w:tcW w:w="171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6C4370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FF87D3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792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6C4370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3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9923A4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0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A2F4F3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63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D3DBAA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BA1609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69648A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7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Default="0069648A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Suboptimal images of abdominal veins due to bowel gas</w:t>
            </w:r>
            <w:r w:rsidR="006C4370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(</w:t>
            </w:r>
            <w:r w:rsidR="006C4370">
              <w:rPr>
                <w:rFonts w:ascii="Arial" w:hAnsi="Arial" w:cs="Arial"/>
                <w:sz w:val="18"/>
                <w:szCs w:val="20"/>
              </w:rPr>
              <w:t>patient unfasted</w:t>
            </w:r>
            <w:r>
              <w:rPr>
                <w:rFonts w:ascii="Arial" w:hAnsi="Arial" w:cs="Arial"/>
                <w:sz w:val="18"/>
                <w:szCs w:val="20"/>
              </w:rPr>
              <w:t>)</w:t>
            </w:r>
            <w:r w:rsidR="006C4370">
              <w:rPr>
                <w:rFonts w:ascii="Arial" w:hAnsi="Arial" w:cs="Arial"/>
                <w:sz w:val="18"/>
                <w:szCs w:val="20"/>
              </w:rPr>
              <w:t xml:space="preserve">, </w:t>
            </w:r>
            <w:r>
              <w:rPr>
                <w:rFonts w:ascii="Arial" w:hAnsi="Arial" w:cs="Arial"/>
                <w:sz w:val="18"/>
                <w:szCs w:val="20"/>
              </w:rPr>
              <w:t>IVC and iliac veins</w:t>
            </w:r>
            <w:r w:rsidR="006C4370">
              <w:rPr>
                <w:rFonts w:ascii="Arial" w:hAnsi="Arial" w:cs="Arial"/>
                <w:sz w:val="18"/>
                <w:szCs w:val="20"/>
              </w:rPr>
              <w:t xml:space="preserve"> patent and competent </w:t>
            </w:r>
            <w:r>
              <w:rPr>
                <w:rFonts w:ascii="Arial" w:hAnsi="Arial" w:cs="Arial"/>
                <w:sz w:val="18"/>
                <w:szCs w:val="20"/>
              </w:rPr>
              <w:t xml:space="preserve">where visualized </w:t>
            </w:r>
            <w:r w:rsidR="006C4370">
              <w:rPr>
                <w:rFonts w:ascii="Arial" w:hAnsi="Arial" w:cs="Arial"/>
                <w:sz w:val="18"/>
                <w:szCs w:val="20"/>
              </w:rPr>
              <w:t xml:space="preserve">with respirophasic flow. </w:t>
            </w:r>
            <w:r>
              <w:rPr>
                <w:rFonts w:ascii="Arial" w:hAnsi="Arial" w:cs="Arial"/>
                <w:sz w:val="18"/>
                <w:szCs w:val="20"/>
              </w:rPr>
              <w:t xml:space="preserve">All left lower limb deep veins patent and competent. </w:t>
            </w:r>
          </w:p>
          <w:p w:rsidR="006C4370" w:rsidRPr="005A7201" w:rsidRDefault="006C4370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69648A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7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C4370" w:rsidRDefault="006C4370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SFJ and Anterior accessory saphenous vein incompetence. </w:t>
            </w:r>
          </w:p>
          <w:p w:rsidR="006C4370" w:rsidRDefault="006C4370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6C4370" w:rsidRDefault="006C4370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ASV (12.7mm) courses out of fascia anterior proximal thigh coursing medially to posterior calf where it communicates with SSV, and to the anterior lateral shin. The SSV is incompetent for a short segment at this level. </w:t>
            </w:r>
          </w:p>
          <w:p w:rsidR="006C4370" w:rsidRDefault="006C4370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E00E93" w:rsidRDefault="006C4370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GSV patent and competent. </w:t>
            </w:r>
          </w:p>
          <w:p w:rsidR="006C4370" w:rsidRPr="005A7201" w:rsidRDefault="006C4370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0E93" w:rsidRPr="005A7201" w:rsidTr="0069648A">
        <w:tc>
          <w:tcPr>
            <w:tcW w:w="187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76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Default="006C4370" w:rsidP="006C4370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incompetent perforators detected. </w:t>
            </w:r>
          </w:p>
          <w:p w:rsidR="00BD0188" w:rsidRPr="006C4370" w:rsidRDefault="00BD0188" w:rsidP="006C4370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bookmarkStart w:id="0" w:name="_GoBack"/>
            <w:bookmarkEnd w:id="0"/>
          </w:p>
        </w:tc>
      </w:tr>
      <w:tr w:rsidR="00E00E93" w:rsidRPr="005A7201" w:rsidTr="0069648A">
        <w:tc>
          <w:tcPr>
            <w:tcW w:w="1872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7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6C4370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9F7" w:rsidRDefault="008B29F7">
      <w:r>
        <w:separator/>
      </w:r>
    </w:p>
  </w:endnote>
  <w:endnote w:type="continuationSeparator" w:id="0">
    <w:p w:rsidR="008B29F7" w:rsidRDefault="008B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9F7" w:rsidRDefault="008B29F7">
      <w:r>
        <w:separator/>
      </w:r>
    </w:p>
  </w:footnote>
  <w:footnote w:type="continuationSeparator" w:id="0">
    <w:p w:rsidR="008B29F7" w:rsidRDefault="008B2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6C437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0AF9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620F2"/>
    <w:rsid w:val="00687CAB"/>
    <w:rsid w:val="00694581"/>
    <w:rsid w:val="0069543E"/>
    <w:rsid w:val="0069648A"/>
    <w:rsid w:val="006A200E"/>
    <w:rsid w:val="006C4370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D0188"/>
    <w:rsid w:val="00BE3AF9"/>
    <w:rsid w:val="00BF00A9"/>
    <w:rsid w:val="00C46C3E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F16296"/>
    <w:rsid w:val="00F178B9"/>
    <w:rsid w:val="00F17A14"/>
    <w:rsid w:val="00F27890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"/>
    </o:shapedefaults>
    <o:shapelayout v:ext="edit">
      <o:idmap v:ext="edit" data="1"/>
    </o:shapelayout>
  </w:shapeDefaults>
  <w:decimalSymbol w:val="."/>
  <w:listSeparator w:val=","/>
  <w14:docId w14:val="667ACB8F"/>
  <w15:chartTrackingRefBased/>
  <w15:docId w15:val="{49BBB132-0ED8-429A-B811-EA9D32AB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4</cp:revision>
  <dcterms:created xsi:type="dcterms:W3CDTF">2021-09-02T08:19:00Z</dcterms:created>
  <dcterms:modified xsi:type="dcterms:W3CDTF">2021-10-20T09:37:00Z</dcterms:modified>
  <cp:category>Patient Report</cp:category>
</cp:coreProperties>
</file>